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DD943C" w14:textId="1501D185" w:rsidR="004A0D52" w:rsidRDefault="00D0001F">
      <w:pPr>
        <w:rPr>
          <w:sz w:val="28"/>
          <w:szCs w:val="28"/>
        </w:rPr>
      </w:pPr>
      <w:r>
        <w:rPr>
          <w:sz w:val="28"/>
          <w:szCs w:val="28"/>
        </w:rPr>
        <w:t>“You made the assignment, so you do not have to do the assignment”.</w:t>
      </w:r>
    </w:p>
    <w:p w14:paraId="1280751A" w14:textId="40DF06F4" w:rsidR="00D0001F" w:rsidRDefault="00D0001F" w:rsidP="00D0001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Mr. Fabry, October 31</w:t>
      </w:r>
      <w:r w:rsidRPr="00D0001F">
        <w:rPr>
          <w:sz w:val="28"/>
          <w:szCs w:val="28"/>
          <w:vertAlign w:val="superscript"/>
        </w:rPr>
        <w:t>st</w:t>
      </w:r>
      <w:r>
        <w:rPr>
          <w:sz w:val="28"/>
          <w:szCs w:val="28"/>
        </w:rPr>
        <w:t>, 2025</w:t>
      </w:r>
    </w:p>
    <w:p w14:paraId="52A146D0" w14:textId="3076469B" w:rsidR="00AB7509" w:rsidRDefault="00AB7509" w:rsidP="00AB7509">
      <w:pPr>
        <w:rPr>
          <w:sz w:val="28"/>
          <w:szCs w:val="28"/>
        </w:rPr>
      </w:pPr>
    </w:p>
    <w:p w14:paraId="67E4FDAD" w14:textId="3BBB5E38" w:rsidR="00AB7509" w:rsidRDefault="00AB7509" w:rsidP="00AB7509">
      <w:pPr>
        <w:rPr>
          <w:sz w:val="28"/>
          <w:szCs w:val="28"/>
        </w:rPr>
      </w:pPr>
      <w:r>
        <w:rPr>
          <w:sz w:val="28"/>
          <w:szCs w:val="28"/>
        </w:rPr>
        <w:t>-or the Yoda version-</w:t>
      </w:r>
    </w:p>
    <w:p w14:paraId="72B950D1" w14:textId="30BCD914" w:rsidR="00AB7509" w:rsidRPr="00AB7509" w:rsidRDefault="00AB7509" w:rsidP="00AB7509">
      <w:pPr>
        <w:rPr>
          <w:sz w:val="28"/>
          <w:szCs w:val="28"/>
        </w:rPr>
      </w:pPr>
      <w:r>
        <w:rPr>
          <w:sz w:val="28"/>
          <w:szCs w:val="28"/>
        </w:rPr>
        <w:t>“</w:t>
      </w:r>
      <w:r w:rsidR="001C4BBB">
        <w:rPr>
          <w:sz w:val="28"/>
          <w:szCs w:val="28"/>
        </w:rPr>
        <w:t>You do not do, you only make”</w:t>
      </w:r>
    </w:p>
    <w:sectPr w:rsidR="00AB7509" w:rsidRPr="00AB75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10B08"/>
    <w:multiLevelType w:val="hybridMultilevel"/>
    <w:tmpl w:val="3E965C46"/>
    <w:lvl w:ilvl="0" w:tplc="2C9835C6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8059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01F"/>
    <w:rsid w:val="000560B5"/>
    <w:rsid w:val="001C4BBB"/>
    <w:rsid w:val="004A0D52"/>
    <w:rsid w:val="00A6697D"/>
    <w:rsid w:val="00AB7509"/>
    <w:rsid w:val="00B4159D"/>
    <w:rsid w:val="00D00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1FAEA3"/>
  <w15:chartTrackingRefBased/>
  <w15:docId w15:val="{F4C8866E-2C82-4D54-8964-C566748A7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000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00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00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00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00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00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00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00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00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00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00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00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001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001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00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00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00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00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00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00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00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000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00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00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00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001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00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001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001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LOGAN SKOWRONSKI</dc:creator>
  <cp:keywords/>
  <dc:description/>
  <cp:lastModifiedBy>LOGAN SKOWRONSKI</cp:lastModifiedBy>
  <cp:revision>3</cp:revision>
  <cp:lastPrinted>2025-10-31T17:21:00Z</cp:lastPrinted>
  <dcterms:created xsi:type="dcterms:W3CDTF">2025-10-31T17:19:00Z</dcterms:created>
  <dcterms:modified xsi:type="dcterms:W3CDTF">2025-10-31T17:23:00Z</dcterms:modified>
</cp:coreProperties>
</file>